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F0" w:rsidRPr="009C46F0" w:rsidRDefault="009C46F0" w:rsidP="009C46F0">
      <w:pPr>
        <w:jc w:val="center"/>
        <w:rPr>
          <w:b/>
          <w:color w:val="0070C0"/>
          <w:sz w:val="28"/>
        </w:rPr>
      </w:pPr>
      <w:r w:rsidRPr="009C46F0">
        <w:rPr>
          <w:b/>
          <w:color w:val="0070C0"/>
          <w:sz w:val="28"/>
        </w:rPr>
        <w:t>Расписание занятий в Русской Монтессори Школе им. Св. Георгия (Громова, 19)</w:t>
      </w:r>
    </w:p>
    <w:tbl>
      <w:tblPr>
        <w:tblW w:w="13701" w:type="dxa"/>
        <w:tblInd w:w="93" w:type="dxa"/>
        <w:tblLook w:val="04A0"/>
      </w:tblPr>
      <w:tblGrid>
        <w:gridCol w:w="520"/>
        <w:gridCol w:w="1841"/>
        <w:gridCol w:w="1960"/>
        <w:gridCol w:w="2160"/>
        <w:gridCol w:w="2160"/>
        <w:gridCol w:w="2100"/>
        <w:gridCol w:w="2160"/>
        <w:gridCol w:w="800"/>
      </w:tblGrid>
      <w:tr w:rsidR="009C46F0" w:rsidRPr="009C46F0" w:rsidTr="009C46F0">
        <w:trPr>
          <w:trHeight w:val="5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6F0" w:rsidRPr="009C46F0" w:rsidTr="009C46F0">
        <w:trPr>
          <w:trHeight w:val="522"/>
        </w:trPr>
        <w:tc>
          <w:tcPr>
            <w:tcW w:w="129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6F0" w:rsidRPr="009C46F0" w:rsidTr="009C46F0">
        <w:trPr>
          <w:trHeight w:val="11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"ВМЕСТЕ С МАЛЫШОМ"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Гринберг Н.С.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Гринберг Н.С.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11.30.-13.00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11.30.-13.00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Групаа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 xml:space="preserve"> "" ЛУЧИКИ"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5.30-10.15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Е.В.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Е.И.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Гигаури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Т.Т.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Группа "ПЧЕЛКИ"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Лазуткина Л.Ю.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Плахота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Плахота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ЛОГОРИТМИКА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17.00-17.30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Е.В.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Зарецкая Л.Е.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  <w:t>Гркппа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  <w:t xml:space="preserve"> "СОЛНЫШКИ"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Лазуткина Л.Ю.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Плахота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8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ЛОГОРИТМИКА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17.00-17.30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Е.В.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Плахота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Зарецкая Л.Е.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90"/>
        </w:trPr>
        <w:tc>
          <w:tcPr>
            <w:tcW w:w="129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9C46F0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ШКОЛА "ТВОРЦЫ"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12.20-13.00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Лазуткина Л.Ю.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Плахота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Плахота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10.30-12.30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Е.В.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Е.В.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17.00-17.45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17.00-17.45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Вагина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Вагина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15.15 - 16.15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15.15-16.15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F0" w:rsidRPr="009C46F0" w:rsidTr="009C46F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F0" w:rsidRPr="009C46F0" w:rsidRDefault="009C46F0" w:rsidP="009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2784" w:rsidRPr="009C46F0" w:rsidRDefault="00652784">
      <w:pPr>
        <w:rPr>
          <w:lang w:val="en-US"/>
        </w:rPr>
      </w:pPr>
    </w:p>
    <w:sectPr w:rsidR="00652784" w:rsidRPr="009C46F0" w:rsidSect="009C46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6F0"/>
    <w:rsid w:val="00074EF1"/>
    <w:rsid w:val="00652784"/>
    <w:rsid w:val="009C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3</cp:revision>
  <dcterms:created xsi:type="dcterms:W3CDTF">2020-10-16T16:46:00Z</dcterms:created>
  <dcterms:modified xsi:type="dcterms:W3CDTF">2020-10-16T17:15:00Z</dcterms:modified>
</cp:coreProperties>
</file>